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120"/>
        <w:gridCol w:w="2397"/>
        <w:gridCol w:w="3969"/>
        <w:gridCol w:w="4620"/>
      </w:tblGrid>
      <w:tr w:rsidR="00D23D3B" w:rsidRPr="00183B93" w14:paraId="0CA8608F" w14:textId="77777777" w:rsidTr="00D23D3B">
        <w:trPr>
          <w:trHeight w:val="719"/>
        </w:trPr>
        <w:tc>
          <w:tcPr>
            <w:tcW w:w="1482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A8608E" w14:textId="77777777" w:rsidR="00D23D3B" w:rsidRPr="00902482" w:rsidRDefault="00626DEF" w:rsidP="00143098">
            <w:pPr>
              <w:rPr>
                <w:rFonts w:ascii="Calibri" w:hAnsi="Calibri" w:cs="Calibri"/>
                <w:b/>
                <w:sz w:val="40"/>
                <w:szCs w:val="40"/>
              </w:rPr>
            </w:pPr>
            <w:r w:rsidRPr="00902482">
              <w:rPr>
                <w:rFonts w:ascii="Calibri" w:hAnsi="Calibri" w:cs="Calibri"/>
                <w:b/>
                <w:sz w:val="40"/>
                <w:szCs w:val="40"/>
              </w:rPr>
              <w:t xml:space="preserve">Annex </w:t>
            </w:r>
            <w:r w:rsidR="007860B2" w:rsidRPr="00902482">
              <w:rPr>
                <w:rFonts w:ascii="Calibri" w:hAnsi="Calibri" w:cs="Calibri"/>
                <w:b/>
                <w:sz w:val="40"/>
                <w:szCs w:val="40"/>
              </w:rPr>
              <w:t>V</w:t>
            </w:r>
            <w:r w:rsidRPr="00902482">
              <w:rPr>
                <w:rFonts w:ascii="Calibri" w:hAnsi="Calibri" w:cs="Calibri"/>
                <w:b/>
                <w:sz w:val="40"/>
                <w:szCs w:val="40"/>
              </w:rPr>
              <w:t xml:space="preserve">II </w:t>
            </w:r>
            <w:bookmarkStart w:id="0" w:name="_GoBack"/>
            <w:bookmarkEnd w:id="0"/>
            <w:r w:rsidR="00D23D3B" w:rsidRPr="00902482">
              <w:rPr>
                <w:rFonts w:ascii="Calibri" w:hAnsi="Calibri" w:cs="Calibri"/>
                <w:b/>
                <w:sz w:val="40"/>
                <w:szCs w:val="40"/>
              </w:rPr>
              <w:t>Vragen en antwoorden</w:t>
            </w:r>
          </w:p>
        </w:tc>
      </w:tr>
      <w:tr w:rsidR="00D23D3B" w:rsidRPr="00183B93" w14:paraId="0CA86095" w14:textId="77777777" w:rsidTr="00D23D3B">
        <w:tc>
          <w:tcPr>
            <w:tcW w:w="720" w:type="dxa"/>
            <w:shd w:val="clear" w:color="auto" w:fill="BFBFBF"/>
          </w:tcPr>
          <w:p w14:paraId="0CA86090" w14:textId="77777777" w:rsidR="00D23D3B" w:rsidRPr="00183B93" w:rsidRDefault="00D23D3B" w:rsidP="000F740C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120" w:type="dxa"/>
            <w:shd w:val="clear" w:color="auto" w:fill="BFBFBF"/>
          </w:tcPr>
          <w:p w14:paraId="0CA86091" w14:textId="77777777" w:rsidR="00D23D3B" w:rsidRPr="00183B93" w:rsidRDefault="00D23D3B" w:rsidP="000F740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0CA86092" w14:textId="77777777" w:rsidR="00D23D3B" w:rsidRPr="00183B93" w:rsidRDefault="00D23D3B" w:rsidP="000F740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(pag./par./art.)</w:t>
            </w:r>
          </w:p>
        </w:tc>
        <w:tc>
          <w:tcPr>
            <w:tcW w:w="3969" w:type="dxa"/>
            <w:shd w:val="clear" w:color="auto" w:fill="BFBFBF"/>
          </w:tcPr>
          <w:p w14:paraId="0CA86093" w14:textId="77777777" w:rsidR="00D23D3B" w:rsidRPr="00183B93" w:rsidRDefault="00D23D3B" w:rsidP="000F740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0CA86094" w14:textId="77777777" w:rsidR="00D23D3B" w:rsidRPr="00183B93" w:rsidRDefault="00D23D3B" w:rsidP="000F740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0CA8609B" w14:textId="77777777" w:rsidTr="00D23D3B">
        <w:tc>
          <w:tcPr>
            <w:tcW w:w="720" w:type="dxa"/>
          </w:tcPr>
          <w:p w14:paraId="0CA86096" w14:textId="77777777"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97" w14:textId="77777777" w:rsidR="008B3C51" w:rsidRPr="009600A0" w:rsidRDefault="008B3C51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98" w14:textId="77777777" w:rsidR="008B3C51" w:rsidRPr="009600A0" w:rsidRDefault="008B3C51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99" w14:textId="77777777" w:rsidR="004719BF" w:rsidRPr="009600A0" w:rsidRDefault="004719BF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9A" w14:textId="77777777" w:rsidR="00B0779A" w:rsidRPr="009600A0" w:rsidRDefault="00B0779A" w:rsidP="00863F9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0CA860A1" w14:textId="77777777" w:rsidTr="00D23D3B">
        <w:tc>
          <w:tcPr>
            <w:tcW w:w="720" w:type="dxa"/>
          </w:tcPr>
          <w:p w14:paraId="0CA8609C" w14:textId="77777777"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9D" w14:textId="77777777" w:rsidR="008B3C51" w:rsidRPr="009600A0" w:rsidRDefault="008B3C51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9E" w14:textId="77777777" w:rsidR="008B3C51" w:rsidRPr="009600A0" w:rsidRDefault="008B3C51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9F" w14:textId="77777777" w:rsidR="008B3C51" w:rsidRPr="009600A0" w:rsidRDefault="008B3C51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A0" w14:textId="77777777" w:rsidR="008B3C51" w:rsidRPr="009600A0" w:rsidRDefault="008B3C51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0CA860A7" w14:textId="77777777" w:rsidTr="00D23D3B">
        <w:tc>
          <w:tcPr>
            <w:tcW w:w="720" w:type="dxa"/>
          </w:tcPr>
          <w:p w14:paraId="0CA860A2" w14:textId="77777777"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A3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A4" w14:textId="77777777"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A5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A6" w14:textId="77777777" w:rsidR="002B6670" w:rsidRPr="009600A0" w:rsidRDefault="002B6670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0CA860AD" w14:textId="77777777" w:rsidTr="00D23D3B">
        <w:tc>
          <w:tcPr>
            <w:tcW w:w="720" w:type="dxa"/>
          </w:tcPr>
          <w:p w14:paraId="0CA860A8" w14:textId="77777777"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A9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AA" w14:textId="77777777"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AB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AC" w14:textId="77777777"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0CA860B3" w14:textId="77777777" w:rsidTr="00D23D3B">
        <w:tc>
          <w:tcPr>
            <w:tcW w:w="720" w:type="dxa"/>
          </w:tcPr>
          <w:p w14:paraId="0CA860AE" w14:textId="77777777"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AF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B0" w14:textId="77777777"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B1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B2" w14:textId="77777777"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0CA860B9" w14:textId="77777777" w:rsidTr="00D23D3B">
        <w:tc>
          <w:tcPr>
            <w:tcW w:w="720" w:type="dxa"/>
          </w:tcPr>
          <w:p w14:paraId="0CA860B4" w14:textId="77777777"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B5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B6" w14:textId="77777777"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B7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B8" w14:textId="77777777" w:rsidR="002B6670" w:rsidRPr="009600A0" w:rsidRDefault="002B6670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0CA860BF" w14:textId="77777777" w:rsidTr="00D23D3B">
        <w:tc>
          <w:tcPr>
            <w:tcW w:w="720" w:type="dxa"/>
          </w:tcPr>
          <w:p w14:paraId="0CA860BA" w14:textId="77777777"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BB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BC" w14:textId="77777777"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BD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BE" w14:textId="77777777" w:rsidR="00B0779A" w:rsidRPr="009600A0" w:rsidRDefault="00B0779A" w:rsidP="006F1D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0CA860C5" w14:textId="77777777" w:rsidTr="00D23D3B">
        <w:tc>
          <w:tcPr>
            <w:tcW w:w="720" w:type="dxa"/>
          </w:tcPr>
          <w:p w14:paraId="0CA860C0" w14:textId="77777777" w:rsidR="002B6670" w:rsidRPr="009600A0" w:rsidRDefault="002B6670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C1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C2" w14:textId="77777777"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C3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C4" w14:textId="77777777" w:rsidR="002B6670" w:rsidRPr="009600A0" w:rsidRDefault="002B6670" w:rsidP="00FC2D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0CA860CB" w14:textId="77777777" w:rsidTr="00D23D3B">
        <w:tc>
          <w:tcPr>
            <w:tcW w:w="720" w:type="dxa"/>
          </w:tcPr>
          <w:p w14:paraId="0CA860C6" w14:textId="77777777" w:rsidR="002B6670" w:rsidRPr="009600A0" w:rsidRDefault="002B6670" w:rsidP="00674D5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C7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C8" w14:textId="77777777"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C9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CA" w14:textId="77777777" w:rsidR="002B6670" w:rsidRPr="009600A0" w:rsidRDefault="002B6670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0CA860D1" w14:textId="77777777" w:rsidTr="00D23D3B">
        <w:tc>
          <w:tcPr>
            <w:tcW w:w="720" w:type="dxa"/>
          </w:tcPr>
          <w:p w14:paraId="0CA860CC" w14:textId="77777777" w:rsidR="002B6670" w:rsidRPr="009600A0" w:rsidRDefault="002B6670" w:rsidP="00674D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CD" w14:textId="77777777" w:rsidR="002B6670" w:rsidRPr="009600A0" w:rsidRDefault="002B6670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CE" w14:textId="77777777" w:rsidR="002B6670" w:rsidRPr="009600A0" w:rsidRDefault="002B6670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CF" w14:textId="77777777" w:rsidR="00661CEF" w:rsidRPr="009600A0" w:rsidRDefault="00661CEF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D0" w14:textId="77777777" w:rsidR="00004C42" w:rsidRPr="009600A0" w:rsidRDefault="00004C42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0D7" w14:textId="77777777" w:rsidTr="00D23D3B">
        <w:tc>
          <w:tcPr>
            <w:tcW w:w="720" w:type="dxa"/>
          </w:tcPr>
          <w:p w14:paraId="0CA860D2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D3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D4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D5" w14:textId="77777777" w:rsidR="00074ABB" w:rsidRPr="009600A0" w:rsidRDefault="00074ABB" w:rsidP="00074AB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D6" w14:textId="77777777"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0DD" w14:textId="77777777" w:rsidTr="00D23D3B">
        <w:tc>
          <w:tcPr>
            <w:tcW w:w="720" w:type="dxa"/>
          </w:tcPr>
          <w:p w14:paraId="0CA860D8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D9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DA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DB" w14:textId="77777777" w:rsidR="00074ABB" w:rsidRPr="009600A0" w:rsidRDefault="00074ABB" w:rsidP="00074AB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DC" w14:textId="77777777"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0E3" w14:textId="77777777" w:rsidTr="00D23D3B">
        <w:tc>
          <w:tcPr>
            <w:tcW w:w="720" w:type="dxa"/>
          </w:tcPr>
          <w:p w14:paraId="0CA860DE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DF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E0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E1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E2" w14:textId="77777777"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0E9" w14:textId="77777777" w:rsidTr="00D23D3B">
        <w:tc>
          <w:tcPr>
            <w:tcW w:w="720" w:type="dxa"/>
          </w:tcPr>
          <w:p w14:paraId="0CA860E4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E5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E6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E7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E8" w14:textId="77777777"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0EF" w14:textId="77777777" w:rsidTr="00D23D3B">
        <w:trPr>
          <w:trHeight w:val="312"/>
        </w:trPr>
        <w:tc>
          <w:tcPr>
            <w:tcW w:w="720" w:type="dxa"/>
          </w:tcPr>
          <w:p w14:paraId="0CA860EA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EB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EC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ED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EE" w14:textId="77777777" w:rsidR="00B0779A" w:rsidRPr="009600A0" w:rsidRDefault="00B0779A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0F5" w14:textId="77777777" w:rsidTr="00D23D3B">
        <w:tc>
          <w:tcPr>
            <w:tcW w:w="720" w:type="dxa"/>
          </w:tcPr>
          <w:p w14:paraId="0CA860F0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F1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F2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F3" w14:textId="77777777" w:rsidR="00074ABB" w:rsidRPr="009600A0" w:rsidRDefault="00074ABB" w:rsidP="00004C42">
            <w:pPr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F4" w14:textId="77777777" w:rsidR="009258F8" w:rsidRPr="009600A0" w:rsidRDefault="009258F8" w:rsidP="009258F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0FB" w14:textId="77777777" w:rsidTr="00D23D3B">
        <w:tc>
          <w:tcPr>
            <w:tcW w:w="720" w:type="dxa"/>
          </w:tcPr>
          <w:p w14:paraId="0CA860F6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F7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F8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F9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0FA" w14:textId="77777777"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101" w14:textId="77777777" w:rsidTr="00D23D3B">
        <w:tc>
          <w:tcPr>
            <w:tcW w:w="720" w:type="dxa"/>
          </w:tcPr>
          <w:p w14:paraId="0CA860FC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0FD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0FE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0FF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100" w14:textId="77777777"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107" w14:textId="77777777" w:rsidTr="00D23D3B">
        <w:tc>
          <w:tcPr>
            <w:tcW w:w="720" w:type="dxa"/>
          </w:tcPr>
          <w:p w14:paraId="0CA86102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103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104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105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106" w14:textId="77777777"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CA8610D" w14:textId="77777777" w:rsidTr="00D23D3B">
        <w:tc>
          <w:tcPr>
            <w:tcW w:w="720" w:type="dxa"/>
          </w:tcPr>
          <w:p w14:paraId="0CA86108" w14:textId="77777777" w:rsidR="00074ABB" w:rsidRPr="009600A0" w:rsidRDefault="00074ABB" w:rsidP="002B6670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CA86109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CA8610A" w14:textId="77777777" w:rsidR="00074ABB" w:rsidRPr="009600A0" w:rsidRDefault="00074ABB" w:rsidP="00004C4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CA8610B" w14:textId="77777777" w:rsidR="00074ABB" w:rsidRPr="009600A0" w:rsidRDefault="00074ABB" w:rsidP="00410D7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CA8610C" w14:textId="77777777" w:rsidR="00074ABB" w:rsidRPr="009600A0" w:rsidRDefault="00074ABB" w:rsidP="00863F9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CA8610E" w14:textId="77777777" w:rsidR="00674D5A" w:rsidRPr="00183B93" w:rsidRDefault="00674D5A">
      <w:pPr>
        <w:rPr>
          <w:rFonts w:ascii="Calibri" w:hAnsi="Calibri" w:cs="Calibri"/>
        </w:rPr>
      </w:pPr>
    </w:p>
    <w:p w14:paraId="0CA8610F" w14:textId="77777777" w:rsidR="00674D5A" w:rsidRPr="00183B93" w:rsidRDefault="00674D5A" w:rsidP="00674D5A">
      <w:pPr>
        <w:rPr>
          <w:rFonts w:ascii="Calibri" w:hAnsi="Calibri" w:cs="Calibri"/>
        </w:rPr>
      </w:pPr>
    </w:p>
    <w:p w14:paraId="0CA86110" w14:textId="77777777" w:rsidR="00674D5A" w:rsidRPr="00183B93" w:rsidRDefault="00674D5A" w:rsidP="00674D5A">
      <w:pPr>
        <w:rPr>
          <w:rFonts w:ascii="Calibri" w:hAnsi="Calibri" w:cs="Calibri"/>
        </w:rPr>
      </w:pPr>
    </w:p>
    <w:p w14:paraId="0CA86111" w14:textId="77777777" w:rsidR="00674D5A" w:rsidRPr="00183B93" w:rsidRDefault="00674D5A" w:rsidP="00674D5A">
      <w:pPr>
        <w:rPr>
          <w:rFonts w:ascii="Calibri" w:hAnsi="Calibri" w:cs="Calibri"/>
        </w:rPr>
      </w:pPr>
    </w:p>
    <w:p w14:paraId="0CA86112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0CA86113" w14:textId="77777777" w:rsidR="00674D5A" w:rsidRPr="00183B93" w:rsidRDefault="00674D5A" w:rsidP="00674D5A">
      <w:pPr>
        <w:rPr>
          <w:rFonts w:ascii="Calibri" w:hAnsi="Calibri" w:cs="Calibri"/>
        </w:rPr>
      </w:pPr>
    </w:p>
    <w:p w14:paraId="0CA86114" w14:textId="77777777" w:rsidR="00674D5A" w:rsidRPr="00183B93" w:rsidRDefault="00674D5A" w:rsidP="00674D5A">
      <w:pPr>
        <w:rPr>
          <w:rFonts w:ascii="Calibri" w:hAnsi="Calibri" w:cs="Calibri"/>
        </w:rPr>
      </w:pPr>
    </w:p>
    <w:p w14:paraId="0CA86115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footerReference w:type="default" r:id="rId12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86118" w14:textId="77777777" w:rsidR="00BF271F" w:rsidRDefault="00BF271F">
      <w:r>
        <w:separator/>
      </w:r>
    </w:p>
  </w:endnote>
  <w:endnote w:type="continuationSeparator" w:id="0">
    <w:p w14:paraId="0CA86119" w14:textId="77777777" w:rsidR="00BF271F" w:rsidRDefault="00BF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8611C" w14:textId="37CF6987" w:rsidR="00255B49" w:rsidRPr="005F49E3" w:rsidRDefault="005F49E3" w:rsidP="005F49E3">
    <w:pPr>
      <w:pStyle w:val="Voettekst"/>
    </w:pPr>
    <w:r w:rsidRPr="005F49E3">
      <w:rPr>
        <w:rFonts w:asciiTheme="minorHAnsi" w:hAnsiTheme="minorHAnsi"/>
        <w:sz w:val="20"/>
      </w:rPr>
      <w:t>Annex VII Format Vraag en antwoord</w:t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r w:rsidRPr="005F49E3">
      <w:rPr>
        <w:rFonts w:asciiTheme="minorHAnsi" w:hAnsiTheme="minorHAnsi"/>
        <w:sz w:val="20"/>
      </w:rPr>
      <w:tab/>
    </w:r>
    <w:sdt>
      <w:sdtPr>
        <w:rPr>
          <w:rFonts w:asciiTheme="minorHAnsi" w:hAnsiTheme="minorHAnsi"/>
          <w:sz w:val="20"/>
        </w:rPr>
        <w:id w:val="-1715422464"/>
        <w:docPartObj>
          <w:docPartGallery w:val="Page Numbers (Bottom of Page)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r w:rsidRPr="005F49E3">
          <w:rPr>
            <w:rFonts w:asciiTheme="minorHAnsi" w:hAnsiTheme="minorHAnsi"/>
            <w:sz w:val="20"/>
          </w:rPr>
          <w:fldChar w:fldCharType="begin"/>
        </w:r>
        <w:r w:rsidRPr="005F49E3">
          <w:rPr>
            <w:rFonts w:asciiTheme="minorHAnsi" w:hAnsiTheme="minorHAnsi"/>
            <w:sz w:val="20"/>
          </w:rPr>
          <w:instrText>PAGE   \* MERGEFORMAT</w:instrText>
        </w:r>
        <w:r w:rsidRPr="005F49E3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1</w:t>
        </w:r>
        <w:r w:rsidRPr="005F49E3">
          <w:rPr>
            <w:rFonts w:asciiTheme="minorHAnsi" w:hAnsiTheme="minorHAnsi"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86116" w14:textId="77777777" w:rsidR="00BF271F" w:rsidRDefault="00BF271F">
      <w:r>
        <w:separator/>
      </w:r>
    </w:p>
  </w:footnote>
  <w:footnote w:type="continuationSeparator" w:id="0">
    <w:p w14:paraId="0CA86117" w14:textId="77777777" w:rsidR="00BF271F" w:rsidRDefault="00BF2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C19C5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86538"/>
    <w:rsid w:val="001D4B92"/>
    <w:rsid w:val="002016D5"/>
    <w:rsid w:val="00206807"/>
    <w:rsid w:val="0021521F"/>
    <w:rsid w:val="00225B0C"/>
    <w:rsid w:val="00226591"/>
    <w:rsid w:val="0023275B"/>
    <w:rsid w:val="00234B84"/>
    <w:rsid w:val="00242FFA"/>
    <w:rsid w:val="00244D62"/>
    <w:rsid w:val="00255B49"/>
    <w:rsid w:val="00270D5A"/>
    <w:rsid w:val="00292C1F"/>
    <w:rsid w:val="002B042E"/>
    <w:rsid w:val="002B6670"/>
    <w:rsid w:val="002C1EFE"/>
    <w:rsid w:val="002F236A"/>
    <w:rsid w:val="003027C1"/>
    <w:rsid w:val="00316ADB"/>
    <w:rsid w:val="00360ED6"/>
    <w:rsid w:val="003957F5"/>
    <w:rsid w:val="00397763"/>
    <w:rsid w:val="003A4486"/>
    <w:rsid w:val="003E546F"/>
    <w:rsid w:val="003F18D9"/>
    <w:rsid w:val="003F54ED"/>
    <w:rsid w:val="003F6B2C"/>
    <w:rsid w:val="00407D4C"/>
    <w:rsid w:val="00410D74"/>
    <w:rsid w:val="00416888"/>
    <w:rsid w:val="004226D4"/>
    <w:rsid w:val="004553F8"/>
    <w:rsid w:val="00470F51"/>
    <w:rsid w:val="004719BF"/>
    <w:rsid w:val="004B1866"/>
    <w:rsid w:val="004C1D9F"/>
    <w:rsid w:val="004C407C"/>
    <w:rsid w:val="004D4905"/>
    <w:rsid w:val="004D6E6E"/>
    <w:rsid w:val="004F4B54"/>
    <w:rsid w:val="00503752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49E3"/>
    <w:rsid w:val="005F6C65"/>
    <w:rsid w:val="00604F03"/>
    <w:rsid w:val="0061367B"/>
    <w:rsid w:val="00623E4C"/>
    <w:rsid w:val="006262B9"/>
    <w:rsid w:val="00626DEF"/>
    <w:rsid w:val="00661CEF"/>
    <w:rsid w:val="00674D5A"/>
    <w:rsid w:val="00675E3B"/>
    <w:rsid w:val="00695102"/>
    <w:rsid w:val="00697C31"/>
    <w:rsid w:val="006A12DB"/>
    <w:rsid w:val="006B512D"/>
    <w:rsid w:val="006B5982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74B47"/>
    <w:rsid w:val="007860B2"/>
    <w:rsid w:val="007A7AC4"/>
    <w:rsid w:val="007C17BB"/>
    <w:rsid w:val="007C3C9A"/>
    <w:rsid w:val="007D1421"/>
    <w:rsid w:val="007D5827"/>
    <w:rsid w:val="00802C76"/>
    <w:rsid w:val="00810791"/>
    <w:rsid w:val="0081084E"/>
    <w:rsid w:val="008139EE"/>
    <w:rsid w:val="008332E8"/>
    <w:rsid w:val="00841715"/>
    <w:rsid w:val="00843A53"/>
    <w:rsid w:val="008602E7"/>
    <w:rsid w:val="00863F98"/>
    <w:rsid w:val="0087712F"/>
    <w:rsid w:val="008966FD"/>
    <w:rsid w:val="008A4508"/>
    <w:rsid w:val="008B3C51"/>
    <w:rsid w:val="008C7157"/>
    <w:rsid w:val="008D5170"/>
    <w:rsid w:val="008D798D"/>
    <w:rsid w:val="00902482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F5DA7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C0DD0"/>
    <w:rsid w:val="00AD0209"/>
    <w:rsid w:val="00AE5522"/>
    <w:rsid w:val="00AF2E3F"/>
    <w:rsid w:val="00AF6609"/>
    <w:rsid w:val="00B01579"/>
    <w:rsid w:val="00B0765A"/>
    <w:rsid w:val="00B0779A"/>
    <w:rsid w:val="00B10AA5"/>
    <w:rsid w:val="00B22073"/>
    <w:rsid w:val="00B42072"/>
    <w:rsid w:val="00B527EF"/>
    <w:rsid w:val="00B962CA"/>
    <w:rsid w:val="00BE247E"/>
    <w:rsid w:val="00BE586D"/>
    <w:rsid w:val="00BF271F"/>
    <w:rsid w:val="00BF6A7C"/>
    <w:rsid w:val="00C03FA4"/>
    <w:rsid w:val="00C61C7A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66668"/>
    <w:rsid w:val="00D81358"/>
    <w:rsid w:val="00D86745"/>
    <w:rsid w:val="00D928C6"/>
    <w:rsid w:val="00D959A8"/>
    <w:rsid w:val="00D95A70"/>
    <w:rsid w:val="00DB5D4E"/>
    <w:rsid w:val="00DD103B"/>
    <w:rsid w:val="00DF4F50"/>
    <w:rsid w:val="00E509B2"/>
    <w:rsid w:val="00E66660"/>
    <w:rsid w:val="00E776DB"/>
    <w:rsid w:val="00E812D4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B63CF"/>
    <w:rsid w:val="00FC2DA9"/>
    <w:rsid w:val="00FD27A9"/>
    <w:rsid w:val="00FF618C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8608E"/>
  <w15:docId w15:val="{CCF79879-A435-443B-B890-BEC51C01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74B47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F49E3"/>
    <w:rPr>
      <w:sz w:val="24"/>
      <w:szCs w:val="24"/>
    </w:rPr>
  </w:style>
  <w:style w:type="character" w:customStyle="1" w:styleId="KoptekstChar">
    <w:name w:val="Koptekst Char"/>
    <w:basedOn w:val="Standaardalinea-lettertype"/>
    <w:link w:val="Koptekst"/>
    <w:uiPriority w:val="99"/>
    <w:rsid w:val="005F49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25"/>
    <w:rsid w:val="003E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3112B191257B40E288A811192B1D7E69">
    <w:name w:val="3112B191257B40E288A811192B1D7E69"/>
    <w:rsid w:val="003E15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7F871782879478ABE068CA827C89E" ma:contentTypeVersion="" ma:contentTypeDescription="Een nieuw document maken." ma:contentTypeScope="" ma:versionID="b924ae49e8d83408736f7bd95b4347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F609-FDFE-454D-BDEF-5BC0339C4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B10E5-D124-4142-9CA0-88AD9587BB09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CA40353-7DE9-4941-8920-779B388A0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9C7CCB-FEF3-4E1A-BFB3-E97715B923B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843FB53-D687-4C70-9DC2-37DF15BA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Vraag en antwoord</vt:lpstr>
    </vt:vector>
  </TitlesOfParts>
  <Company>Pro Mereor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Vraag en antwoord</dc:title>
  <dc:creator>Pro Mereor</dc:creator>
  <cp:lastModifiedBy>Sabrina van Heck</cp:lastModifiedBy>
  <cp:revision>5</cp:revision>
  <cp:lastPrinted>2008-04-07T10:47:00Z</cp:lastPrinted>
  <dcterms:created xsi:type="dcterms:W3CDTF">2015-02-11T13:00:00Z</dcterms:created>
  <dcterms:modified xsi:type="dcterms:W3CDTF">2015-06-23T10:24:00Z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0x010100DB47F871782879478ABE068CA827C89E</vt:lpwstr>
  </property>
</Properties>
</file>